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12042CC8" w:rsidR="000A21BC" w:rsidRDefault="008A1569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Te agradeço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– Diante do Trono</w:t>
      </w:r>
    </w:p>
    <w:p w14:paraId="3D10F49F" w14:textId="5FA01235" w:rsid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</w:p>
    <w:p w14:paraId="1AE76AAD" w14:textId="77777777" w:rsidR="00213699" w:rsidRDefault="00213699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p w14:paraId="0E79EA8D" w14:textId="5F73992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[Intro</w:t>
      </w:r>
      <w:r>
        <w:rPr>
          <w:rFonts w:asciiTheme="minorHAnsi" w:hAnsiTheme="minorHAnsi" w:cstheme="minorHAnsi"/>
          <w:color w:val="212121"/>
          <w:sz w:val="24"/>
          <w:szCs w:val="24"/>
        </w:rPr>
        <w:t xml:space="preserve"> solo guitarra</w:t>
      </w:r>
      <w:r w:rsidRPr="008A1569">
        <w:rPr>
          <w:rFonts w:asciiTheme="minorHAnsi" w:hAnsiTheme="minorHAnsi" w:cstheme="minorHAnsi"/>
          <w:color w:val="212121"/>
          <w:sz w:val="24"/>
          <w:szCs w:val="24"/>
        </w:rPr>
        <w:t xml:space="preserve">]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|%|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|%|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|%|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A</w:t>
      </w:r>
    </w:p>
    <w:p w14:paraId="3B434B40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1FAAAD65" w14:textId="5392E39C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                           G</w:t>
      </w:r>
    </w:p>
    <w:p w14:paraId="71CAB8AE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Por tudo o que tens feito</w:t>
      </w:r>
    </w:p>
    <w:p w14:paraId="091BE5DF" w14:textId="76D96714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0E4E5CD4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Por tudo o que vais fazer</w:t>
      </w:r>
    </w:p>
    <w:p w14:paraId="6F4BE90F" w14:textId="3F252FB2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4E38DF8E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Por tuas promessas e tudo o que és</w:t>
      </w:r>
    </w:p>
    <w:p w14:paraId="76E53535" w14:textId="2AEE9872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52371E4D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Eu quero te agradecer</w:t>
      </w:r>
    </w:p>
    <w:p w14:paraId="2792471E" w14:textId="4914EE93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31BF06E4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Com todo o meu ser</w:t>
      </w:r>
    </w:p>
    <w:p w14:paraId="7DD6F839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3AFDA1F0" w14:textId="17EC2F7A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</w:p>
    <w:p w14:paraId="2F3A3826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Te agradeço</w:t>
      </w:r>
    </w:p>
    <w:p w14:paraId="6788D9FA" w14:textId="25D41E11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081F334D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Meu Senhor</w:t>
      </w:r>
    </w:p>
    <w:p w14:paraId="2FFFBE88" w14:textId="5E9D6765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</w:p>
    <w:p w14:paraId="013D2BAC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Te agradeço</w:t>
      </w:r>
    </w:p>
    <w:p w14:paraId="22C104CE" w14:textId="3071E156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3C6B8AF0" w14:textId="41B402D4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Meu Senhor</w:t>
      </w:r>
    </w:p>
    <w:p w14:paraId="02F9698F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</w:p>
    <w:p w14:paraId="35534D18" w14:textId="5F5C9341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</w:p>
    <w:p w14:paraId="57C169C3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Te agradeço por me libertar e salvar</w:t>
      </w:r>
    </w:p>
    <w:p w14:paraId="320338BB" w14:textId="440EE789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40A41E13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Por ter morrido em meu lugar</w:t>
      </w:r>
    </w:p>
    <w:p w14:paraId="732284F5" w14:textId="42A603B9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D/F# 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0E53A4D7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Te agrade___</w:t>
      </w:r>
      <w:proofErr w:type="spellStart"/>
      <w:r w:rsidRPr="008A1569">
        <w:rPr>
          <w:rFonts w:asciiTheme="minorHAnsi" w:hAnsiTheme="minorHAnsi" w:cstheme="minorHAnsi"/>
          <w:color w:val="212121"/>
          <w:sz w:val="24"/>
          <w:szCs w:val="24"/>
        </w:rPr>
        <w:t>ço</w:t>
      </w:r>
      <w:proofErr w:type="spellEnd"/>
    </w:p>
    <w:p w14:paraId="39E78D12" w14:textId="1525FA60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031BB187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Jesus, te agrade___</w:t>
      </w:r>
      <w:proofErr w:type="spellStart"/>
      <w:r w:rsidRPr="008A1569">
        <w:rPr>
          <w:rFonts w:asciiTheme="minorHAnsi" w:hAnsiTheme="minorHAnsi" w:cstheme="minorHAnsi"/>
          <w:color w:val="212121"/>
          <w:sz w:val="24"/>
          <w:szCs w:val="24"/>
        </w:rPr>
        <w:t>ço</w:t>
      </w:r>
      <w:proofErr w:type="spellEnd"/>
    </w:p>
    <w:p w14:paraId="58762E2E" w14:textId="5F0B63AD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48D68603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Eu te agrade___</w:t>
      </w:r>
      <w:proofErr w:type="spellStart"/>
      <w:r w:rsidRPr="008A1569">
        <w:rPr>
          <w:rFonts w:asciiTheme="minorHAnsi" w:hAnsiTheme="minorHAnsi" w:cstheme="minorHAnsi"/>
          <w:color w:val="212121"/>
          <w:sz w:val="24"/>
          <w:szCs w:val="24"/>
        </w:rPr>
        <w:t>ço</w:t>
      </w:r>
      <w:proofErr w:type="spellEnd"/>
    </w:p>
    <w:p w14:paraId="68DFEFC3" w14:textId="543649A4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8A15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A15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71FE0166" w14:textId="77777777" w:rsidR="008A1569" w:rsidRPr="008A1569" w:rsidRDefault="008A1569" w:rsidP="008A1569">
      <w:pPr>
        <w:pStyle w:val="Pr-formataoHTML"/>
        <w:rPr>
          <w:rFonts w:asciiTheme="minorHAnsi" w:hAnsiTheme="minorHAnsi" w:cstheme="minorHAnsi"/>
          <w:color w:val="212121"/>
          <w:sz w:val="24"/>
          <w:szCs w:val="24"/>
        </w:rPr>
      </w:pPr>
      <w:r w:rsidRPr="008A1569">
        <w:rPr>
          <w:rFonts w:asciiTheme="minorHAnsi" w:hAnsiTheme="minorHAnsi" w:cstheme="minorHAnsi"/>
          <w:color w:val="212121"/>
          <w:sz w:val="24"/>
          <w:szCs w:val="24"/>
        </w:rPr>
        <w:t>Te agrade___</w:t>
      </w:r>
      <w:proofErr w:type="spellStart"/>
      <w:r w:rsidRPr="008A1569">
        <w:rPr>
          <w:rFonts w:asciiTheme="minorHAnsi" w:hAnsiTheme="minorHAnsi" w:cstheme="minorHAnsi"/>
          <w:color w:val="212121"/>
          <w:sz w:val="24"/>
          <w:szCs w:val="24"/>
        </w:rPr>
        <w:t>ço</w:t>
      </w:r>
      <w:proofErr w:type="spellEnd"/>
    </w:p>
    <w:p w14:paraId="6F60EBD1" w14:textId="77777777" w:rsidR="000A21BC" w:rsidRP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eastAsia="pt-BR"/>
        </w:rPr>
      </w:pPr>
    </w:p>
    <w:p w14:paraId="67D7842B" w14:textId="753262AE" w:rsidR="008C311B" w:rsidRPr="000A21BC" w:rsidRDefault="008C311B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</w:p>
    <w:sectPr w:rsidR="008C311B" w:rsidRPr="000A2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1263BE"/>
    <w:rsid w:val="00213699"/>
    <w:rsid w:val="002A371F"/>
    <w:rsid w:val="003663FB"/>
    <w:rsid w:val="008A1569"/>
    <w:rsid w:val="008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4</cp:revision>
  <dcterms:created xsi:type="dcterms:W3CDTF">2022-11-09T16:06:00Z</dcterms:created>
  <dcterms:modified xsi:type="dcterms:W3CDTF">2022-12-08T20:19:00Z</dcterms:modified>
</cp:coreProperties>
</file>